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CA5D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0"/>
          <w:szCs w:val="20"/>
          <w:u w:val="single"/>
        </w:rPr>
      </w:pPr>
      <w:bookmarkStart w:id="0" w:name="_heading=h.gjdgxs"/>
      <w:bookmarkEnd w:id="0"/>
      <w:r w:rsidRPr="00D23DEC">
        <w:rPr>
          <w:b/>
          <w:bCs/>
          <w:color w:val="000000" w:themeColor="text1"/>
          <w:sz w:val="20"/>
          <w:szCs w:val="20"/>
          <w:u w:val="single"/>
        </w:rPr>
        <w:t xml:space="preserve">Kindergarten </w:t>
      </w:r>
    </w:p>
    <w:p w14:paraId="07F836B8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>1 Pencil Box</w:t>
      </w:r>
    </w:p>
    <w:p w14:paraId="5857D7BB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>12 Dry Erase Markers (Black or Blue Preferred- No Yellow, Orange or Pink)</w:t>
      </w:r>
    </w:p>
    <w:p w14:paraId="3CFC0530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sz w:val="20"/>
          <w:szCs w:val="20"/>
        </w:rPr>
        <w:t>2</w:t>
      </w:r>
      <w:r w:rsidRPr="00D23DEC">
        <w:rPr>
          <w:color w:val="000000"/>
          <w:sz w:val="20"/>
          <w:szCs w:val="20"/>
        </w:rPr>
        <w:t xml:space="preserve"> Cow Notebooks (Not Spiral Notebooks)</w:t>
      </w:r>
    </w:p>
    <w:p w14:paraId="2B5FDDA0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>2 Packs of Crayons</w:t>
      </w:r>
    </w:p>
    <w:p w14:paraId="17C61F24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sz w:val="20"/>
          <w:szCs w:val="20"/>
        </w:rPr>
        <w:t>1</w:t>
      </w:r>
      <w:r w:rsidRPr="00D23DEC">
        <w:rPr>
          <w:color w:val="000000"/>
          <w:sz w:val="20"/>
          <w:szCs w:val="20"/>
        </w:rPr>
        <w:t xml:space="preserve">  1” Binders-Plain with no Pictures</w:t>
      </w:r>
    </w:p>
    <w:p w14:paraId="26A55DA7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 w:rsidRPr="00D23DEC">
        <w:rPr>
          <w:sz w:val="20"/>
          <w:szCs w:val="20"/>
        </w:rPr>
        <w:t>(DLI Students Need 2 Binders)</w:t>
      </w:r>
    </w:p>
    <w:p w14:paraId="3106A4A3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>4 Glue Sticks</w:t>
      </w:r>
    </w:p>
    <w:p w14:paraId="66E6DA4D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>1 Yellow Folder</w:t>
      </w:r>
    </w:p>
    <w:p w14:paraId="4151BB0D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>1 Blue Folder</w:t>
      </w:r>
    </w:p>
    <w:p w14:paraId="7781BDF5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  <w:u w:val="single"/>
        </w:rPr>
      </w:pPr>
      <w:r w:rsidRPr="00D23DEC">
        <w:rPr>
          <w:b/>
          <w:color w:val="000000"/>
          <w:sz w:val="20"/>
          <w:szCs w:val="20"/>
          <w:u w:val="single"/>
        </w:rPr>
        <w:t xml:space="preserve">Wish List </w:t>
      </w:r>
    </w:p>
    <w:p w14:paraId="476150D9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>Gallon Ziplock Bags</w:t>
      </w:r>
    </w:p>
    <w:p w14:paraId="7B675D96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>Box of Tissue</w:t>
      </w:r>
    </w:p>
    <w:p w14:paraId="477E2BA4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  <w:u w:val="single"/>
        </w:rPr>
      </w:pPr>
    </w:p>
    <w:p w14:paraId="4E5D1F00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  <w:u w:val="single"/>
        </w:rPr>
      </w:pPr>
    </w:p>
    <w:p w14:paraId="657B1678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  <w:u w:val="single"/>
        </w:rPr>
      </w:pPr>
      <w:r w:rsidRPr="00D23DEC">
        <w:rPr>
          <w:b/>
          <w:color w:val="000000"/>
          <w:sz w:val="20"/>
          <w:szCs w:val="20"/>
          <w:u w:val="single"/>
        </w:rPr>
        <w:t>Second Grade</w:t>
      </w:r>
    </w:p>
    <w:p w14:paraId="3E19E0C5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>1 Pack Dry Erase Markers</w:t>
      </w:r>
    </w:p>
    <w:p w14:paraId="01D0C3FB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>1 Pencil Pouch or Box (DLI Students Need 2)</w:t>
      </w:r>
    </w:p>
    <w:p w14:paraId="40FB2291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 xml:space="preserve">5 Pocket Folders With Prongs </w:t>
      </w:r>
    </w:p>
    <w:p w14:paraId="7D69D8DC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>3 Packs of #2 Wooden Pencils</w:t>
      </w:r>
    </w:p>
    <w:p w14:paraId="60B16C00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>1 Pack of Pink Block Erasers</w:t>
      </w:r>
    </w:p>
    <w:p w14:paraId="1189346A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>1 Box of Colored Pencils (DLI Students Need 2)</w:t>
      </w:r>
    </w:p>
    <w:p w14:paraId="57AC7603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sz w:val="20"/>
          <w:szCs w:val="20"/>
        </w:rPr>
        <w:t xml:space="preserve">5 </w:t>
      </w:r>
      <w:r w:rsidRPr="00D23DEC">
        <w:rPr>
          <w:color w:val="000000"/>
          <w:sz w:val="20"/>
          <w:szCs w:val="20"/>
        </w:rPr>
        <w:t>Cow Composition Notebooks</w:t>
      </w:r>
    </w:p>
    <w:p w14:paraId="0E383114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>1 Pair Scissors</w:t>
      </w:r>
    </w:p>
    <w:p w14:paraId="1CBF7388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>1 Pack of 8 Count Washable Markers  (DLI Students Need 2)</w:t>
      </w:r>
    </w:p>
    <w:p w14:paraId="77BFE2C6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sz w:val="20"/>
          <w:szCs w:val="20"/>
        </w:rPr>
        <w:t>1</w:t>
      </w:r>
      <w:r w:rsidRPr="00D23DEC">
        <w:rPr>
          <w:color w:val="000000"/>
          <w:sz w:val="20"/>
          <w:szCs w:val="20"/>
        </w:rPr>
        <w:t xml:space="preserve"> Pack of Glue Sticks</w:t>
      </w:r>
    </w:p>
    <w:p w14:paraId="176BB2E1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 w:rsidRPr="00D23DEC">
        <w:rPr>
          <w:sz w:val="20"/>
          <w:szCs w:val="20"/>
        </w:rPr>
        <w:t>1 Pair Headphones</w:t>
      </w:r>
    </w:p>
    <w:p w14:paraId="19BA196A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0"/>
          <w:szCs w:val="20"/>
          <w:u w:val="single"/>
        </w:rPr>
      </w:pPr>
      <w:r w:rsidRPr="00D23DEC">
        <w:rPr>
          <w:b/>
          <w:bCs/>
          <w:sz w:val="20"/>
          <w:szCs w:val="20"/>
          <w:u w:val="single"/>
        </w:rPr>
        <w:t>Wish List</w:t>
      </w:r>
    </w:p>
    <w:p w14:paraId="136DA96A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 w:rsidRPr="00D23DEC">
        <w:rPr>
          <w:sz w:val="20"/>
          <w:szCs w:val="20"/>
        </w:rPr>
        <w:t>Ziplock Bags</w:t>
      </w:r>
    </w:p>
    <w:p w14:paraId="7108F9EF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 w:rsidRPr="00D23DEC">
        <w:rPr>
          <w:sz w:val="20"/>
          <w:szCs w:val="20"/>
        </w:rPr>
        <w:t>Box of Tissue</w:t>
      </w:r>
    </w:p>
    <w:p w14:paraId="00692909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  <w:u w:val="single"/>
        </w:rPr>
      </w:pPr>
    </w:p>
    <w:p w14:paraId="5D57DE43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  <w:u w:val="single"/>
        </w:rPr>
      </w:pPr>
    </w:p>
    <w:p w14:paraId="0EF69FB0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  <w:u w:val="single"/>
        </w:rPr>
      </w:pPr>
      <w:r w:rsidRPr="00D23DEC">
        <w:rPr>
          <w:b/>
          <w:color w:val="000000"/>
          <w:sz w:val="20"/>
          <w:szCs w:val="20"/>
          <w:u w:val="single"/>
        </w:rPr>
        <w:t xml:space="preserve">Fourth Grade </w:t>
      </w:r>
    </w:p>
    <w:p w14:paraId="2658E1A8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>5 Wide Ruled Cow Notebooks</w:t>
      </w:r>
    </w:p>
    <w:p w14:paraId="3AD59EC8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>3 Plastic Folders (Any Color-No Prongs)</w:t>
      </w:r>
    </w:p>
    <w:p w14:paraId="303933B3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>1 Zipper Pencil Pouch  (No Boxes)</w:t>
      </w:r>
    </w:p>
    <w:p w14:paraId="1D813A16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>1 Pair of Scissors</w:t>
      </w:r>
    </w:p>
    <w:p w14:paraId="019E3297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>Lead Pencils</w:t>
      </w:r>
    </w:p>
    <w:p w14:paraId="2D07811B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>12 Glue Sticks</w:t>
      </w:r>
    </w:p>
    <w:p w14:paraId="13F0AFC5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>Wide Expo Markers  (Any Color)</w:t>
      </w:r>
    </w:p>
    <w:p w14:paraId="1393D812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>1 Pack of Colored Pencils</w:t>
      </w:r>
    </w:p>
    <w:p w14:paraId="29D4EEEA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>1 Pair Headphones  (No Earbuds)</w:t>
      </w:r>
    </w:p>
    <w:p w14:paraId="68DE43F6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  <w:u w:val="single"/>
        </w:rPr>
      </w:pPr>
      <w:r w:rsidRPr="00D23DEC">
        <w:rPr>
          <w:b/>
          <w:color w:val="000000"/>
          <w:sz w:val="20"/>
          <w:szCs w:val="20"/>
          <w:u w:val="single"/>
        </w:rPr>
        <w:t xml:space="preserve">Wish List </w:t>
      </w:r>
    </w:p>
    <w:p w14:paraId="31E2185C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>Lyson/Clorox Wipes</w:t>
      </w:r>
    </w:p>
    <w:p w14:paraId="49CD5770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>Kleenex</w:t>
      </w:r>
    </w:p>
    <w:p w14:paraId="65A0519B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  <w:u w:val="single"/>
        </w:rPr>
      </w:pPr>
    </w:p>
    <w:p w14:paraId="476A5DB4" w14:textId="77777777" w:rsidR="001465B4" w:rsidRDefault="001465B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  <w:u w:val="single"/>
        </w:rPr>
      </w:pPr>
    </w:p>
    <w:p w14:paraId="5C3F69CC" w14:textId="77777777" w:rsidR="001465B4" w:rsidRDefault="001465B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  <w:u w:val="single"/>
        </w:rPr>
      </w:pPr>
    </w:p>
    <w:p w14:paraId="022A4050" w14:textId="77777777" w:rsidR="001465B4" w:rsidRDefault="001465B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  <w:u w:val="single"/>
        </w:rPr>
      </w:pPr>
    </w:p>
    <w:p w14:paraId="437D1A99" w14:textId="77777777" w:rsidR="001465B4" w:rsidRDefault="001465B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  <w:u w:val="single"/>
        </w:rPr>
      </w:pPr>
    </w:p>
    <w:p w14:paraId="05E697DA" w14:textId="77777777" w:rsidR="001465B4" w:rsidRDefault="001465B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  <w:u w:val="single"/>
        </w:rPr>
      </w:pPr>
    </w:p>
    <w:p w14:paraId="5267930E" w14:textId="3172384C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  <w:u w:val="single"/>
        </w:rPr>
      </w:pPr>
      <w:r w:rsidRPr="00D23DEC">
        <w:rPr>
          <w:b/>
          <w:color w:val="000000"/>
          <w:sz w:val="20"/>
          <w:szCs w:val="20"/>
          <w:u w:val="single"/>
        </w:rPr>
        <w:t>First Grade</w:t>
      </w:r>
    </w:p>
    <w:p w14:paraId="6A816191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sz w:val="20"/>
          <w:szCs w:val="20"/>
        </w:rPr>
        <w:t>3</w:t>
      </w:r>
      <w:r w:rsidRPr="00D23DEC">
        <w:rPr>
          <w:color w:val="000000"/>
          <w:sz w:val="20"/>
          <w:szCs w:val="20"/>
        </w:rPr>
        <w:t xml:space="preserve"> Composition Notebooks </w:t>
      </w:r>
    </w:p>
    <w:p w14:paraId="0088DD95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>2 Boxes Crayons  (16 Count)</w:t>
      </w:r>
    </w:p>
    <w:p w14:paraId="1DA951CE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 w:rsidRPr="00D23DEC">
        <w:rPr>
          <w:sz w:val="20"/>
          <w:szCs w:val="20"/>
        </w:rPr>
        <w:t>1 Pack of Washable Markers</w:t>
      </w:r>
    </w:p>
    <w:p w14:paraId="03B419EB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>4-6 Glue Sticks</w:t>
      </w:r>
    </w:p>
    <w:p w14:paraId="2F52EF54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>2 Packs of 4 Dry Erase EXPO Markers</w:t>
      </w:r>
    </w:p>
    <w:p w14:paraId="1BB42606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 xml:space="preserve">6 Pocket Folders With Prongs  (Red, Blue,          Yellow, Green, Purple, Orange) DLI students will need 2 Red, 2 Purple </w:t>
      </w:r>
    </w:p>
    <w:p w14:paraId="69236E5C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>2 Packs Wooden Pencils</w:t>
      </w:r>
    </w:p>
    <w:p w14:paraId="0F4DAE22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 xml:space="preserve">2 Pencil Pouches </w:t>
      </w:r>
    </w:p>
    <w:p w14:paraId="321DFCF5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 w:rsidRPr="00D23DEC">
        <w:rPr>
          <w:sz w:val="20"/>
          <w:szCs w:val="20"/>
        </w:rPr>
        <w:t>1 Box of Pencil Cap Erasers or 2 Block Erasers</w:t>
      </w:r>
    </w:p>
    <w:p w14:paraId="437E1C18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 xml:space="preserve">1 Pair Child Scissors -  DLI </w:t>
      </w:r>
      <w:r w:rsidRPr="00D23DEC">
        <w:rPr>
          <w:sz w:val="20"/>
          <w:szCs w:val="20"/>
        </w:rPr>
        <w:t>Students Will Need 2</w:t>
      </w:r>
    </w:p>
    <w:p w14:paraId="58089D6F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>1 Pair Headphones (no earbuds)</w:t>
      </w:r>
    </w:p>
    <w:p w14:paraId="5D8C878F" w14:textId="77777777" w:rsidR="00F74E24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 w:rsidRPr="00D23DEC">
        <w:rPr>
          <w:sz w:val="20"/>
          <w:szCs w:val="20"/>
        </w:rPr>
        <w:t>2 Binders 1.5”</w:t>
      </w:r>
    </w:p>
    <w:p w14:paraId="007994B3" w14:textId="25DFB955" w:rsidR="00277CD2" w:rsidRPr="00D23DEC" w:rsidRDefault="00876FE6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Whateboard Eraser</w:t>
      </w:r>
    </w:p>
    <w:p w14:paraId="733969CA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b/>
          <w:color w:val="000000"/>
          <w:sz w:val="20"/>
          <w:szCs w:val="20"/>
          <w:u w:val="single"/>
        </w:rPr>
        <w:t xml:space="preserve">Wish List </w:t>
      </w:r>
    </w:p>
    <w:p w14:paraId="7C9C5959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>1 Boxes Kleenex</w:t>
      </w:r>
    </w:p>
    <w:p w14:paraId="151CABFD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>Ziplock Bags (Any Size)</w:t>
      </w:r>
    </w:p>
    <w:p w14:paraId="07FEB7BE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>Command Hooks (Any Size)</w:t>
      </w:r>
    </w:p>
    <w:p w14:paraId="51DBBBA7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  <w:u w:val="single"/>
        </w:rPr>
      </w:pPr>
    </w:p>
    <w:p w14:paraId="75BAE861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  <w:u w:val="single"/>
        </w:rPr>
      </w:pPr>
      <w:r w:rsidRPr="00D23DEC">
        <w:rPr>
          <w:b/>
          <w:color w:val="000000"/>
          <w:sz w:val="20"/>
          <w:szCs w:val="20"/>
          <w:u w:val="single"/>
        </w:rPr>
        <w:t>Third Grade</w:t>
      </w:r>
    </w:p>
    <w:p w14:paraId="1E71D4F7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>4 Folders-Plastic With Prongs (Solid Colors-Green, Red, Purple and Blue)</w:t>
      </w:r>
    </w:p>
    <w:p w14:paraId="1003C7CC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>4 Packs of Pencils</w:t>
      </w:r>
    </w:p>
    <w:p w14:paraId="7C149C32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sz w:val="20"/>
          <w:szCs w:val="20"/>
        </w:rPr>
        <w:t>3</w:t>
      </w:r>
      <w:r w:rsidRPr="00D23DEC">
        <w:rPr>
          <w:color w:val="000000"/>
          <w:sz w:val="20"/>
          <w:szCs w:val="20"/>
        </w:rPr>
        <w:t xml:space="preserve"> COW (Composition) Notebooks (1 Red, 1 Green, 1 Choice)</w:t>
      </w:r>
    </w:p>
    <w:p w14:paraId="3DB9281E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sz w:val="20"/>
          <w:szCs w:val="20"/>
        </w:rPr>
        <w:t>2</w:t>
      </w:r>
      <w:r w:rsidRPr="00D23DEC">
        <w:rPr>
          <w:color w:val="000000"/>
          <w:sz w:val="20"/>
          <w:szCs w:val="20"/>
        </w:rPr>
        <w:t xml:space="preserve"> Packs Dry Erase Markers</w:t>
      </w:r>
    </w:p>
    <w:p w14:paraId="0344EDC7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sz w:val="20"/>
          <w:szCs w:val="20"/>
        </w:rPr>
        <w:t>1 Ream of White Copy Paper</w:t>
      </w:r>
    </w:p>
    <w:p w14:paraId="0662ADD5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>1 Zippered Pencil Pouch or Box</w:t>
      </w:r>
    </w:p>
    <w:p w14:paraId="12B38340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>1 Box Crayons  (24 Count) or Colored Pencils</w:t>
      </w:r>
    </w:p>
    <w:p w14:paraId="0BBEE192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>1 Pack of Glue Sticks</w:t>
      </w:r>
    </w:p>
    <w:p w14:paraId="34E05287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>1 Box of Pencil Cap Erasers</w:t>
      </w:r>
    </w:p>
    <w:p w14:paraId="1CCAD4E2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>1 Pair of Scissors</w:t>
      </w:r>
    </w:p>
    <w:p w14:paraId="2C55970A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 xml:space="preserve">1 Pair Headphones </w:t>
      </w:r>
    </w:p>
    <w:p w14:paraId="6A902DEA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  <w:u w:val="single"/>
        </w:rPr>
      </w:pPr>
      <w:r w:rsidRPr="00D23DEC">
        <w:rPr>
          <w:b/>
          <w:sz w:val="20"/>
          <w:szCs w:val="20"/>
          <w:u w:val="single"/>
        </w:rPr>
        <w:t>Wish List</w:t>
      </w:r>
    </w:p>
    <w:p w14:paraId="383E52F2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 w:rsidRPr="00D23DEC">
        <w:rPr>
          <w:sz w:val="20"/>
          <w:szCs w:val="20"/>
        </w:rPr>
        <w:t>Kleenex</w:t>
      </w:r>
    </w:p>
    <w:p w14:paraId="4A00E37B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 w:rsidRPr="00D23DEC">
        <w:rPr>
          <w:sz w:val="20"/>
          <w:szCs w:val="20"/>
        </w:rPr>
        <w:t>Ziplock Baggies (Gallon)</w:t>
      </w:r>
    </w:p>
    <w:p w14:paraId="1F23D029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3BF56CA4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  <w:u w:val="single"/>
        </w:rPr>
      </w:pPr>
      <w:r w:rsidRPr="00D23DEC">
        <w:rPr>
          <w:b/>
          <w:color w:val="000000"/>
          <w:sz w:val="20"/>
          <w:szCs w:val="20"/>
          <w:u w:val="single"/>
        </w:rPr>
        <w:t>Fifth Grade</w:t>
      </w:r>
    </w:p>
    <w:p w14:paraId="5155AED0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23DEC">
        <w:rPr>
          <w:color w:val="000000"/>
          <w:sz w:val="20"/>
          <w:szCs w:val="20"/>
        </w:rPr>
        <w:t>6 Composition Wide Ruled Notebooks (No Spiral)</w:t>
      </w:r>
    </w:p>
    <w:p w14:paraId="5F20363B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0"/>
          <w:szCs w:val="20"/>
        </w:rPr>
      </w:pPr>
      <w:r w:rsidRPr="00D23DEC">
        <w:rPr>
          <w:color w:val="000000" w:themeColor="text1"/>
          <w:sz w:val="20"/>
          <w:szCs w:val="20"/>
        </w:rPr>
        <w:t>2 Graphing Notebooks</w:t>
      </w:r>
    </w:p>
    <w:p w14:paraId="71CD5903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0"/>
          <w:szCs w:val="20"/>
        </w:rPr>
      </w:pPr>
      <w:r w:rsidRPr="00D23DEC">
        <w:rPr>
          <w:color w:val="000000" w:themeColor="text1"/>
          <w:sz w:val="20"/>
          <w:szCs w:val="20"/>
        </w:rPr>
        <w:t>6 Plastic Pocket Folders (Any Color)</w:t>
      </w:r>
    </w:p>
    <w:p w14:paraId="6DDCB149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0"/>
          <w:szCs w:val="20"/>
        </w:rPr>
      </w:pPr>
      <w:r w:rsidRPr="00D23DEC">
        <w:rPr>
          <w:color w:val="000000" w:themeColor="text1"/>
          <w:sz w:val="20"/>
          <w:szCs w:val="20"/>
        </w:rPr>
        <w:t>1 Pencil Pouch or Box</w:t>
      </w:r>
    </w:p>
    <w:p w14:paraId="468A3E9F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0"/>
          <w:szCs w:val="20"/>
        </w:rPr>
      </w:pPr>
      <w:r w:rsidRPr="00D23DEC">
        <w:rPr>
          <w:color w:val="000000" w:themeColor="text1"/>
          <w:sz w:val="20"/>
          <w:szCs w:val="20"/>
        </w:rPr>
        <w:t>48 Pencils</w:t>
      </w:r>
    </w:p>
    <w:p w14:paraId="40913267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0"/>
          <w:szCs w:val="20"/>
        </w:rPr>
      </w:pPr>
      <w:r w:rsidRPr="00D23DEC">
        <w:rPr>
          <w:color w:val="000000" w:themeColor="text1"/>
          <w:sz w:val="20"/>
          <w:szCs w:val="20"/>
        </w:rPr>
        <w:t>12 Glue Sticks</w:t>
      </w:r>
    </w:p>
    <w:p w14:paraId="1D476EB0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0"/>
          <w:szCs w:val="20"/>
        </w:rPr>
      </w:pPr>
      <w:r w:rsidRPr="00D23DEC">
        <w:rPr>
          <w:color w:val="000000" w:themeColor="text1"/>
          <w:sz w:val="20"/>
          <w:szCs w:val="20"/>
        </w:rPr>
        <w:t>1 Pair Kid Scissors</w:t>
      </w:r>
    </w:p>
    <w:p w14:paraId="586E2489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0"/>
          <w:szCs w:val="20"/>
        </w:rPr>
      </w:pPr>
      <w:r w:rsidRPr="00D23DEC">
        <w:rPr>
          <w:color w:val="000000" w:themeColor="text1"/>
          <w:sz w:val="20"/>
          <w:szCs w:val="20"/>
        </w:rPr>
        <w:t>Expo Markers</w:t>
      </w:r>
    </w:p>
    <w:p w14:paraId="147C8A5E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0"/>
          <w:szCs w:val="20"/>
        </w:rPr>
      </w:pPr>
      <w:r w:rsidRPr="00D23DEC">
        <w:rPr>
          <w:color w:val="000000" w:themeColor="text1"/>
          <w:sz w:val="20"/>
          <w:szCs w:val="20"/>
        </w:rPr>
        <w:t>1 Pack Colored Pencils</w:t>
      </w:r>
    </w:p>
    <w:p w14:paraId="08D4EF86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0"/>
          <w:szCs w:val="20"/>
        </w:rPr>
      </w:pPr>
      <w:r w:rsidRPr="00D23DEC">
        <w:rPr>
          <w:color w:val="000000" w:themeColor="text1"/>
          <w:sz w:val="20"/>
          <w:szCs w:val="20"/>
        </w:rPr>
        <w:t>1 Pack of Highlighters</w:t>
      </w:r>
    </w:p>
    <w:p w14:paraId="6BF5A412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0"/>
          <w:szCs w:val="20"/>
        </w:rPr>
      </w:pPr>
      <w:r w:rsidRPr="00D23DEC">
        <w:rPr>
          <w:color w:val="000000" w:themeColor="text1"/>
          <w:sz w:val="20"/>
          <w:szCs w:val="20"/>
        </w:rPr>
        <w:t>Headphones or Ear Buds (2 Pairs)</w:t>
      </w:r>
    </w:p>
    <w:p w14:paraId="49A42FD0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 w:themeColor="text1"/>
          <w:sz w:val="20"/>
          <w:szCs w:val="20"/>
          <w:u w:val="single"/>
        </w:rPr>
      </w:pPr>
      <w:r w:rsidRPr="00D23DEC">
        <w:rPr>
          <w:b/>
          <w:bCs/>
          <w:color w:val="000000" w:themeColor="text1"/>
          <w:sz w:val="20"/>
          <w:szCs w:val="20"/>
          <w:u w:val="single"/>
        </w:rPr>
        <w:t>Wish List</w:t>
      </w:r>
    </w:p>
    <w:p w14:paraId="1DA4AB62" w14:textId="232245F9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0"/>
          <w:szCs w:val="20"/>
        </w:rPr>
      </w:pPr>
      <w:r w:rsidRPr="00D23DEC">
        <w:rPr>
          <w:color w:val="000000" w:themeColor="text1"/>
          <w:sz w:val="20"/>
          <w:szCs w:val="20"/>
        </w:rPr>
        <w:t>Kleenex</w:t>
      </w:r>
      <w:r w:rsidR="001465B4">
        <w:rPr>
          <w:color w:val="000000" w:themeColor="text1"/>
          <w:sz w:val="20"/>
          <w:szCs w:val="20"/>
        </w:rPr>
        <w:t xml:space="preserve"> and </w:t>
      </w:r>
      <w:r w:rsidRPr="00D23DEC">
        <w:rPr>
          <w:color w:val="000000" w:themeColor="text1"/>
          <w:sz w:val="20"/>
          <w:szCs w:val="20"/>
        </w:rPr>
        <w:t>Clorox Wipes</w:t>
      </w:r>
    </w:p>
    <w:p w14:paraId="514F9928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0"/>
          <w:szCs w:val="20"/>
        </w:rPr>
      </w:pPr>
    </w:p>
    <w:p w14:paraId="75B3631A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0"/>
          <w:szCs w:val="20"/>
        </w:rPr>
      </w:pPr>
    </w:p>
    <w:p w14:paraId="7DEDD8E6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0"/>
          <w:szCs w:val="20"/>
        </w:rPr>
      </w:pPr>
    </w:p>
    <w:p w14:paraId="28A6E485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0"/>
          <w:szCs w:val="20"/>
        </w:rPr>
      </w:pPr>
    </w:p>
    <w:p w14:paraId="25998AA0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E67DA78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4134E5DD" w14:textId="77777777" w:rsidR="00F74E24" w:rsidRPr="00D23DEC" w:rsidRDefault="00F74E24" w:rsidP="00F74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  <w:u w:val="single"/>
        </w:rPr>
      </w:pPr>
    </w:p>
    <w:p w14:paraId="02A20ADE" w14:textId="77777777" w:rsidR="00572AC1" w:rsidRDefault="00572AC1"/>
    <w:sectPr w:rsidR="00572AC1" w:rsidSect="00665D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144" w:footer="720" w:gutter="0"/>
      <w:pgNumType w:start="1"/>
      <w:cols w:num="2" w:space="720" w:equalWidth="0">
        <w:col w:w="4320" w:space="720"/>
        <w:col w:w="432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1D378" w14:textId="77777777" w:rsidR="00665D45" w:rsidRDefault="00665D45" w:rsidP="00665D45">
      <w:pPr>
        <w:spacing w:after="0" w:line="240" w:lineRule="auto"/>
      </w:pPr>
      <w:r>
        <w:separator/>
      </w:r>
    </w:p>
  </w:endnote>
  <w:endnote w:type="continuationSeparator" w:id="0">
    <w:p w14:paraId="189129B8" w14:textId="77777777" w:rsidR="00665D45" w:rsidRDefault="00665D45" w:rsidP="00665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44AF" w14:textId="77777777" w:rsidR="006C694C" w:rsidRDefault="00876F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6CF6" w14:textId="77777777" w:rsidR="006C694C" w:rsidRDefault="00876F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AE541" w14:textId="77777777" w:rsidR="006C694C" w:rsidRDefault="00876F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7E71D" w14:textId="77777777" w:rsidR="00665D45" w:rsidRDefault="00665D45" w:rsidP="00665D45">
      <w:pPr>
        <w:spacing w:after="0" w:line="240" w:lineRule="auto"/>
      </w:pPr>
      <w:r>
        <w:separator/>
      </w:r>
    </w:p>
  </w:footnote>
  <w:footnote w:type="continuationSeparator" w:id="0">
    <w:p w14:paraId="302E6C15" w14:textId="77777777" w:rsidR="00665D45" w:rsidRDefault="00665D45" w:rsidP="00665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338F0" w14:textId="77777777" w:rsidR="006C694C" w:rsidRDefault="00876F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5BDEE" w14:textId="77777777" w:rsidR="006C694C" w:rsidRDefault="00876FE6">
    <w:pPr>
      <w:jc w:val="center"/>
      <w:rPr>
        <w:b/>
        <w:sz w:val="62"/>
        <w:szCs w:val="62"/>
      </w:rPr>
    </w:pPr>
    <w:r>
      <w:rPr>
        <w:b/>
        <w:sz w:val="62"/>
        <w:szCs w:val="62"/>
      </w:rPr>
      <w:t>202</w:t>
    </w:r>
    <w:r>
      <w:rPr>
        <w:b/>
        <w:sz w:val="62"/>
        <w:szCs w:val="62"/>
      </w:rPr>
      <w:t>5</w:t>
    </w:r>
    <w:r>
      <w:rPr>
        <w:b/>
        <w:sz w:val="62"/>
        <w:szCs w:val="62"/>
      </w:rPr>
      <w:t>/202</w:t>
    </w:r>
    <w:r>
      <w:rPr>
        <w:b/>
        <w:sz w:val="62"/>
        <w:szCs w:val="62"/>
      </w:rPr>
      <w:t>6</w:t>
    </w:r>
    <w:r>
      <w:rPr>
        <w:b/>
        <w:sz w:val="62"/>
        <w:szCs w:val="62"/>
      </w:rPr>
      <w:t xml:space="preserve"> School Supply 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C08E4" w14:textId="77777777" w:rsidR="006C694C" w:rsidRDefault="00876F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24"/>
    <w:rsid w:val="001465B4"/>
    <w:rsid w:val="00277CD2"/>
    <w:rsid w:val="00572AC1"/>
    <w:rsid w:val="00665D45"/>
    <w:rsid w:val="00876FE6"/>
    <w:rsid w:val="00D23DEC"/>
    <w:rsid w:val="00F7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C914F"/>
  <w15:chartTrackingRefBased/>
  <w15:docId w15:val="{08A6B6C5-D668-4139-A882-50A7CF77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E24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2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GADDY</dc:creator>
  <cp:keywords/>
  <dc:description/>
  <cp:lastModifiedBy>AMY GADDY</cp:lastModifiedBy>
  <cp:revision>7</cp:revision>
  <dcterms:created xsi:type="dcterms:W3CDTF">2025-05-19T14:40:00Z</dcterms:created>
  <dcterms:modified xsi:type="dcterms:W3CDTF">2025-05-20T11:58:00Z</dcterms:modified>
</cp:coreProperties>
</file>